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58F1" w14:textId="20DDF77F" w:rsidR="002C5EF0" w:rsidRPr="006C472D" w:rsidRDefault="00BB4742" w:rsidP="002E2FCE">
      <w:pPr>
        <w:jc w:val="center"/>
        <w:rPr>
          <w:rFonts w:ascii="Mangal" w:hAnsi="Mangal" w:cs="Mangal"/>
          <w:u w:val="single"/>
        </w:rPr>
      </w:pPr>
      <w:r w:rsidRPr="006C472D">
        <w:rPr>
          <w:rFonts w:ascii="Cambria" w:hAnsi="Cambria" w:cs="Cambria"/>
          <w:u w:val="single"/>
        </w:rPr>
        <w:t>Анкета</w:t>
      </w:r>
      <w:r w:rsidRPr="006C472D">
        <w:rPr>
          <w:rFonts w:ascii="Mangal" w:hAnsi="Mangal" w:cs="Mangal"/>
          <w:u w:val="single"/>
        </w:rPr>
        <w:t xml:space="preserve"> </w:t>
      </w:r>
      <w:r w:rsidRPr="006C472D">
        <w:rPr>
          <w:rFonts w:ascii="Cambria" w:hAnsi="Cambria" w:cs="Cambria"/>
          <w:u w:val="single"/>
        </w:rPr>
        <w:t>для</w:t>
      </w:r>
      <w:r w:rsidRPr="006C472D">
        <w:rPr>
          <w:rFonts w:ascii="Mangal" w:hAnsi="Mangal" w:cs="Mangal"/>
          <w:u w:val="single"/>
        </w:rPr>
        <w:t xml:space="preserve"> </w:t>
      </w:r>
      <w:r w:rsidRPr="006C472D">
        <w:rPr>
          <w:rFonts w:ascii="Cambria" w:hAnsi="Cambria" w:cs="Cambria"/>
          <w:u w:val="single"/>
        </w:rPr>
        <w:t>покупателя</w:t>
      </w:r>
    </w:p>
    <w:p w14:paraId="134C84AC" w14:textId="798A7945" w:rsidR="00BB4742" w:rsidRPr="002E2FCE" w:rsidRDefault="00BB4742" w:rsidP="002E2FCE">
      <w:pPr>
        <w:rPr>
          <w:rFonts w:cs="Mangal"/>
          <w:u w:val="single"/>
        </w:rPr>
      </w:pPr>
    </w:p>
    <w:p w14:paraId="505B5483" w14:textId="6754CF2B" w:rsidR="00BB4742" w:rsidRPr="00F53E16" w:rsidRDefault="00BB4742" w:rsidP="00BB4742">
      <w:pPr>
        <w:pStyle w:val="a3"/>
        <w:numPr>
          <w:ilvl w:val="0"/>
          <w:numId w:val="4"/>
        </w:numPr>
        <w:rPr>
          <w:rFonts w:ascii="Mangal" w:hAnsi="Mangal" w:cs="Mangal"/>
        </w:rPr>
      </w:pPr>
      <w:r w:rsidRPr="00F53E16">
        <w:rPr>
          <w:rFonts w:ascii="Cambria" w:hAnsi="Cambria" w:cs="Cambria"/>
        </w:rPr>
        <w:t>Ф</w:t>
      </w:r>
      <w:r w:rsidRPr="00F53E16">
        <w:rPr>
          <w:rFonts w:ascii="Mangal" w:hAnsi="Mangal" w:cs="Mangal"/>
        </w:rPr>
        <w:t>.</w:t>
      </w:r>
      <w:r w:rsidRPr="00F53E16">
        <w:rPr>
          <w:rFonts w:ascii="Cambria" w:hAnsi="Cambria" w:cs="Cambria"/>
        </w:rPr>
        <w:t>И</w:t>
      </w:r>
      <w:r w:rsidRPr="00F53E16">
        <w:rPr>
          <w:rFonts w:ascii="Mangal" w:hAnsi="Mangal" w:cs="Mangal"/>
        </w:rPr>
        <w:t>.</w:t>
      </w:r>
      <w:r w:rsidRPr="00F53E16">
        <w:rPr>
          <w:rFonts w:ascii="Cambria" w:hAnsi="Cambria" w:cs="Cambria"/>
        </w:rPr>
        <w:t>О</w:t>
      </w:r>
      <w:r w:rsidR="00F53E16" w:rsidRPr="00F53E16">
        <w:rPr>
          <w:rFonts w:ascii="Cambria" w:hAnsi="Cambria" w:cs="Cambria"/>
        </w:rPr>
        <w:t>*</w:t>
      </w:r>
    </w:p>
    <w:p w14:paraId="33480050" w14:textId="12EB1DF6" w:rsidR="00BB4742" w:rsidRPr="00F53E16" w:rsidRDefault="00BB4742" w:rsidP="00BB4742">
      <w:pPr>
        <w:tabs>
          <w:tab w:val="right" w:pos="9355"/>
        </w:tabs>
        <w:ind w:left="360"/>
        <w:rPr>
          <w:rFonts w:ascii="Mangal" w:hAnsi="Mangal" w:cs="Mangal"/>
        </w:rPr>
      </w:pPr>
      <w:r w:rsidRPr="00F53E16">
        <w:rPr>
          <w:rFonts w:ascii="Mangal" w:hAnsi="Mangal" w:cs="Mang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B9B2" wp14:editId="07D28929">
                <wp:simplePos x="0" y="0"/>
                <wp:positionH relativeFrom="column">
                  <wp:posOffset>224789</wp:posOffset>
                </wp:positionH>
                <wp:positionV relativeFrom="paragraph">
                  <wp:posOffset>80645</wp:posOffset>
                </wp:positionV>
                <wp:extent cx="52482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F8FA4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6.35pt" to="43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LU5QEAAOUDAAAOAAAAZHJzL2Uyb0RvYy54bWysU82O0zAQviPxDpbvNGnEwipquoddwQVB&#10;xc8DeB27seQ/2aZpb8AZqY/AK3AAaaUFnsF5ox27aRYtSAjExZnxzDcz3+fJ4myrJNow54XRDZ7P&#10;SoyYpqYVet3gN6+fPDjFyAeiWyKNZg3eMY/PlvfvLXpbs8p0RrbMISiifd3bBnch2LooPO2YIn5m&#10;LNMQ5MYpEsB166J1pIfqShZVWT4qeuNa6wxl3sPtxSGIl7k+54yGF5x7FpBsMMwW8unyeZnOYrkg&#10;9doR2wk6jkH+YQpFhIamU6kLEgh668QvpZSgznjDw4waVRjOBWWZA7CZl3fYvOqIZZkLiOPtJJP/&#10;f2Xp883KIdE2uMJIEwVPFD8N74Z9/BY/D3s0vI8/4tf4JV7F7/Fq+AD29fAR7BSM1+P1HlVJyd76&#10;Ggqe65UbPW9XLsmy5U6lLxBG26z+blKfbQOicHlSPTytHp9gRI+x4hZonQ9PmVEoGQ2WQidhSE02&#10;z3yAZpB6TAEnDXJona2wkywlS/2ScSALzeYZndeMnUuHNgQWhFDKdJgnKlAvZycYF1JOwPLPwDE/&#10;QVlewb8BT4jc2egwgZXQxv2ue9geR+aH/KMCB95JgkvT7vKjZGlglzLDce/Tsv7sZ/jt37m8AQAA&#10;//8DAFBLAwQUAAYACAAAACEA2hmpYt8AAAAIAQAADwAAAGRycy9kb3ducmV2LnhtbEyPQUvDQBCF&#10;74L/YRnBm900aq0xm1IKYi1IsQr1uM2OSTQ7G3a3TfrvO+JBj/Pe48338tlgW3FAHxpHCsajBARS&#10;6UxDlYL3t8erKYgQNRndOkIFRwwwK87Pcp0Z19MrHjaxElxCIdMK6hi7TMpQ1mh1GLkOib1P562O&#10;fPpKGq97LretTJNkIq1uiD/UusNFjeX3Zm8VvPjlcjFfHb9o/WH7bbrarp+HJ6UuL4b5A4iIQ/wL&#10;ww8+o0PBTDu3JxNEq+D69oaTrKd3INifTsb3IHa/gixy+X9AcQIAAP//AwBQSwECLQAUAAYACAAA&#10;ACEAtoM4kv4AAADhAQAAEwAAAAAAAAAAAAAAAAAAAAAAW0NvbnRlbnRfVHlwZXNdLnhtbFBLAQIt&#10;ABQABgAIAAAAIQA4/SH/1gAAAJQBAAALAAAAAAAAAAAAAAAAAC8BAABfcmVscy8ucmVsc1BLAQIt&#10;ABQABgAIAAAAIQBBo8LU5QEAAOUDAAAOAAAAAAAAAAAAAAAAAC4CAABkcnMvZTJvRG9jLnhtbFBL&#10;AQItABQABgAIAAAAIQDaGali3wAAAAgBAAAPAAAAAAAAAAAAAAAAAD8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 w:rsidRPr="00F53E16">
        <w:rPr>
          <w:rFonts w:ascii="Mangal" w:hAnsi="Mangal" w:cs="Mangal"/>
        </w:rPr>
        <w:tab/>
      </w:r>
    </w:p>
    <w:p w14:paraId="697B9851" w14:textId="15143F69" w:rsidR="00BB4742" w:rsidRPr="00F53E16" w:rsidRDefault="00BB4742" w:rsidP="00BB4742">
      <w:pPr>
        <w:pStyle w:val="a3"/>
        <w:numPr>
          <w:ilvl w:val="0"/>
          <w:numId w:val="4"/>
        </w:numPr>
        <w:tabs>
          <w:tab w:val="right" w:pos="9355"/>
        </w:tabs>
        <w:rPr>
          <w:rFonts w:ascii="Mangal" w:hAnsi="Mangal" w:cs="Mangal"/>
        </w:rPr>
      </w:pPr>
      <w:r w:rsidRPr="00F53E16">
        <w:rPr>
          <w:rFonts w:ascii="Cambria" w:hAnsi="Cambria" w:cs="Cambria"/>
        </w:rPr>
        <w:t>Город</w:t>
      </w:r>
      <w:r w:rsidRPr="00F53E16">
        <w:rPr>
          <w:rFonts w:ascii="Mangal" w:hAnsi="Mangal" w:cs="Mangal"/>
        </w:rPr>
        <w:t xml:space="preserve">  </w:t>
      </w:r>
    </w:p>
    <w:p w14:paraId="55D3384A" w14:textId="5C8050DB" w:rsidR="00BB4742" w:rsidRPr="00F53E16" w:rsidRDefault="00BB4742" w:rsidP="00BB4742">
      <w:pPr>
        <w:tabs>
          <w:tab w:val="right" w:pos="9355"/>
        </w:tabs>
        <w:rPr>
          <w:rFonts w:ascii="Mangal" w:hAnsi="Mangal" w:cs="Mangal"/>
        </w:rPr>
      </w:pPr>
      <w:r w:rsidRPr="00F53E16">
        <w:rPr>
          <w:rFonts w:ascii="Mangal" w:hAnsi="Mangal" w:cs="Mang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342A8" wp14:editId="1AC0DD5B">
                <wp:simplePos x="0" y="0"/>
                <wp:positionH relativeFrom="column">
                  <wp:posOffset>224789</wp:posOffset>
                </wp:positionH>
                <wp:positionV relativeFrom="paragraph">
                  <wp:posOffset>80645</wp:posOffset>
                </wp:positionV>
                <wp:extent cx="524827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859B24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6.35pt" to="43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dc5gEAAOUDAAAOAAAAZHJzL2Uyb0RvYy54bWysU82O0zAQviPxDpbvNGnVhVXUdA+7gguC&#10;CtgH8Dp2a8l/sk2T3oAzUh+BV+AA0koLPIPzRozdNIt2kRCIizPjmW9mvs+TxVmnJNoy54XRNZ5O&#10;SoyYpqYRel3jyzdPH51i5APRDZFGsxrvmMdny4cPFq2t2MxsjGyYQ1BE+6q1Nd6EYKui8HTDFPET&#10;Y5mGIDdOkQCuWxeNIy1UV7KYleXjojWusc5Q5j3cXhyCeJnrc85oeMm5ZwHJGsNsIZ8un1fpLJYL&#10;Uq0dsRtBhzHIP0yhiNDQdCx1QQJBb524V0oJ6ow3PEyoUYXhXFCWOQCbaXmHzesNsSxzAXG8HWXy&#10;/68sfbFdOSSaGs8x0kTBE8VP/bt+H7/Fz/0e9e/jj/g1fonX8Xu87j+AfdN/BDsF481wvUfzpGRr&#10;fQUFz/XKDZ63K5dk6bhT6QuEUZfV343qsy4gCpcns/np7MkJRvQYK26B1vnwjBmFklFjKXQShlRk&#10;+9wHaAapxxRw0iCH1tkKO8lSstSvGAey0Gya0XnN2Ll0aEtgQQilTIdpogL1cnaCcSHlCCz/DBzy&#10;E5TlFfwb8IjInY0OI1gJbdzvuofuODI/5B8VOPBOElyZZpcfJUsDu5QZDnuflvVXP8Nv/87lTwAA&#10;AP//AwBQSwMEFAAGAAgAAAAhANoZqWLfAAAACAEAAA8AAABkcnMvZG93bnJldi54bWxMj0FLw0AQ&#10;he+C/2EZwZvdNGqtMZtSCmItSLEK9bjNjkk0Oxt2t0367zviQY/z3uPN9/LZYFtxQB8aRwrGowQE&#10;UulMQ5WC97fHqymIEDUZ3TpCBUcMMCvOz3KdGdfTKx42sRJcQiHTCuoYu0zKUNZodRi5Dom9T+et&#10;jnz6Shqvey63rUyTZCKtbog/1LrDRY3l92ZvFbz45XIxXx2/aP1h+2262q6fhyelLi+G+QOIiEP8&#10;C8MPPqNDwUw7tycTRKvg+vaGk6yndyDYn07G9yB2v4Iscvl/QHECAAD//wMAUEsBAi0AFAAGAAgA&#10;AAAhALaDOJL+AAAA4QEAABMAAAAAAAAAAAAAAAAAAAAAAFtDb250ZW50X1R5cGVzXS54bWxQSwEC&#10;LQAUAAYACAAAACEAOP0h/9YAAACUAQAACwAAAAAAAAAAAAAAAAAvAQAAX3JlbHMvLnJlbHNQSwEC&#10;LQAUAAYACAAAACEAb7hnXOYBAADlAwAADgAAAAAAAAAAAAAAAAAuAgAAZHJzL2Uyb0RvYy54bWxQ&#10;SwECLQAUAAYACAAAACEA2hmpYt8AAAAIAQAADwAAAAAAAAAAAAAAAABA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Pr="00F53E16">
        <w:rPr>
          <w:rFonts w:ascii="Mangal" w:hAnsi="Mangal" w:cs="Mangal"/>
        </w:rPr>
        <w:tab/>
      </w:r>
    </w:p>
    <w:p w14:paraId="68A50B34" w14:textId="0AC0507A" w:rsidR="00BB4742" w:rsidRPr="00F53E16" w:rsidRDefault="00BB4742" w:rsidP="00BB4742">
      <w:pPr>
        <w:pStyle w:val="a3"/>
        <w:numPr>
          <w:ilvl w:val="0"/>
          <w:numId w:val="4"/>
        </w:numPr>
        <w:tabs>
          <w:tab w:val="right" w:pos="9355"/>
        </w:tabs>
        <w:rPr>
          <w:rFonts w:ascii="Mangal" w:hAnsi="Mangal" w:cs="Mangal"/>
        </w:rPr>
      </w:pPr>
      <w:r w:rsidRPr="00F53E16">
        <w:rPr>
          <w:rFonts w:ascii="Cambria" w:hAnsi="Cambria" w:cs="Cambria"/>
        </w:rPr>
        <w:t>Адрес</w:t>
      </w:r>
    </w:p>
    <w:p w14:paraId="573BC5F7" w14:textId="3916A308" w:rsidR="00BB4742" w:rsidRPr="00F53E16" w:rsidRDefault="00BB4742" w:rsidP="00BB4742">
      <w:pPr>
        <w:tabs>
          <w:tab w:val="right" w:pos="9355"/>
        </w:tabs>
        <w:ind w:left="360"/>
        <w:rPr>
          <w:rFonts w:ascii="Mangal" w:hAnsi="Mangal" w:cs="Mangal"/>
        </w:rPr>
      </w:pPr>
      <w:r w:rsidRPr="00F53E16">
        <w:rPr>
          <w:rFonts w:ascii="Mangal" w:hAnsi="Mangal" w:cs="Mang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680B4" wp14:editId="7F244969">
                <wp:simplePos x="0" y="0"/>
                <wp:positionH relativeFrom="column">
                  <wp:posOffset>224789</wp:posOffset>
                </wp:positionH>
                <wp:positionV relativeFrom="paragraph">
                  <wp:posOffset>80645</wp:posOffset>
                </wp:positionV>
                <wp:extent cx="524827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FFFAAA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6.35pt" to="43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Zg5AEAAOUDAAAOAAAAZHJzL2Uyb0RvYy54bWysU82O0zAQviPxDpbvNGlFYRU13cOu4IKg&#10;4ucBvI7dWPKfbNOkN+CM1EfgFTiAtNICz+C8EWM3zSJAQiAuzoxnvpn5Pk9W572SaMecF0bXeD4r&#10;MWKamkbobY1fvXx07wwjH4huiDSa1XjPPD5f372z6mzFFqY1smEOQRHtq87WuA3BVkXhacsU8TNj&#10;mYYgN06RAK7bFo0jHVRXsliU5YOiM66xzlDmPdxeHoN4netzzmh4xrlnAckaw2whny6fV+ks1itS&#10;bR2xraDjGOQfplBEaGg6lbokgaDXTvxSSgnqjDc8zKhRheFcUJY5AJt5+RObFy2xLHMBcbydZPL/&#10;ryx9uts4JJoaLzHSRMETxQ/Dm+EQv8SPwwENb+O3+Dl+itfxa7we3oF9M7wHOwXjzXh9QMukZGd9&#10;BQUv9MaNnrcbl2TpuVPpC4RRn9XfT+qzPiAKl8vF/bPFQxiDnmLFLdA6Hx4zo1AyaiyFTsKQiuye&#10;+ADNIPWUAk4a5Ng6W2EvWUqW+jnjQBaazTM6rxm7kA7tCCwIoZTpME9UoF7OTjAupJyA5Z+BY36C&#10;sryCfwOeELmz0WECK6GN+1330J9G5sf8kwJH3kmCK9Ps86NkaWCXMsNx79Oy/uhn+O3fuf4OAAD/&#10;/wMAUEsDBBQABgAIAAAAIQDaGali3wAAAAgBAAAPAAAAZHJzL2Rvd25yZXYueG1sTI9BS8NAEIXv&#10;gv9hGcGb3TRqrTGbUgpiLUixCvW4zY5JNDsbdrdN+u874kGP897jzffy2WBbcUAfGkcKxqMEBFLp&#10;TEOVgve3x6spiBA1Gd06QgVHDDArzs9ynRnX0yseNrESXEIh0wrqGLtMylDWaHUYuQ6JvU/nrY58&#10;+koar3sut61Mk2QirW6IP9S6w0WN5fdmbxW8+OVyMV8dv2j9Yfttutqun4cnpS4vhvkDiIhD/AvD&#10;Dz6jQ8FMO7cnE0Sr4Pr2hpOsp3cg2J9Oxvcgdr+CLHL5f0BxAgAA//8DAFBLAQItABQABgAIAAAA&#10;IQC2gziS/gAAAOEBAAATAAAAAAAAAAAAAAAAAAAAAABbQ29udGVudF9UeXBlc10ueG1sUEsBAi0A&#10;FAAGAAgAAAAhADj9If/WAAAAlAEAAAsAAAAAAAAAAAAAAAAALwEAAF9yZWxzLy5yZWxzUEsBAi0A&#10;FAAGAAgAAAAhAOI8VmDkAQAA5QMAAA4AAAAAAAAAAAAAAAAALgIAAGRycy9lMm9Eb2MueG1sUEsB&#10;Ai0AFAAGAAgAAAAhANoZqWLfAAAACA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Pr="00F53E16">
        <w:rPr>
          <w:rFonts w:ascii="Mangal" w:hAnsi="Mangal" w:cs="Mangal"/>
        </w:rPr>
        <w:tab/>
      </w:r>
    </w:p>
    <w:p w14:paraId="7AF9E412" w14:textId="3B9C95FD" w:rsidR="00BB4742" w:rsidRPr="00F53E16" w:rsidRDefault="00BB4742" w:rsidP="00BB4742">
      <w:pPr>
        <w:pStyle w:val="a3"/>
        <w:numPr>
          <w:ilvl w:val="0"/>
          <w:numId w:val="4"/>
        </w:numPr>
        <w:tabs>
          <w:tab w:val="right" w:pos="9355"/>
        </w:tabs>
        <w:rPr>
          <w:rFonts w:ascii="Mangal" w:hAnsi="Mangal" w:cs="Mangal"/>
        </w:rPr>
      </w:pPr>
      <w:r w:rsidRPr="00F53E16">
        <w:rPr>
          <w:rFonts w:ascii="Cambria" w:hAnsi="Cambria" w:cs="Cambria"/>
        </w:rPr>
        <w:t>Компания</w:t>
      </w:r>
      <w:r w:rsidR="00F53E16" w:rsidRPr="00F53E16">
        <w:rPr>
          <w:rFonts w:ascii="Cambria" w:hAnsi="Cambria" w:cs="Cambria"/>
        </w:rPr>
        <w:t>*</w:t>
      </w:r>
    </w:p>
    <w:p w14:paraId="145B0C58" w14:textId="117BC99B" w:rsidR="00BB4742" w:rsidRPr="00F53E16" w:rsidRDefault="00BB4742" w:rsidP="00BB4742">
      <w:pPr>
        <w:tabs>
          <w:tab w:val="right" w:pos="9355"/>
        </w:tabs>
        <w:ind w:left="360"/>
        <w:rPr>
          <w:rFonts w:ascii="Mangal" w:hAnsi="Mangal" w:cs="Mangal"/>
        </w:rPr>
      </w:pPr>
      <w:r w:rsidRPr="00F53E16">
        <w:rPr>
          <w:rFonts w:ascii="Mangal" w:hAnsi="Mangal" w:cs="Mang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55A46" wp14:editId="7694DBC9">
                <wp:simplePos x="0" y="0"/>
                <wp:positionH relativeFrom="column">
                  <wp:posOffset>224789</wp:posOffset>
                </wp:positionH>
                <wp:positionV relativeFrom="paragraph">
                  <wp:posOffset>80645</wp:posOffset>
                </wp:positionV>
                <wp:extent cx="524827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EFFB84"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6.35pt" to="43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Qk5gEAAOUDAAAOAAAAZHJzL2Uyb0RvYy54bWysU82O0zAQviPxDpbvNGnFllXUdA+7gguC&#10;CtgH8Dp2Y8l/sk2b3oAzUh+BV+AA0koLPIPzRozdNIt2kRCIizPjmW9mvs+TxVmnJNow54XRNZ5O&#10;SoyYpqYRel3jyzdPH51i5APRDZFGsxrvmMdny4cPFltbsZlpjWyYQ1BE+2pra9yGYKui8LRliviJ&#10;sUxDkBunSADXrYvGkS1UV7KYleW82BrXWGco8x5uLw5BvMz1OWc0vOTcs4BkjWG2kE+Xz6t0FssF&#10;qdaO2FbQYQzyD1MoIjQ0HUtdkEDQWyfulVKCOuMNDxNqVGE4F5RlDsBmWt5h87ollmUuII63o0z+&#10;/5WlLzYrh0RT4zlGmih4ovipf9fv47f4ud+j/n38Eb/GL/E6fo/X/Qewb/qPYKdgvBmu92ielNxa&#10;X0HBc71yg+ftyiVZOu5U+gJh1GX1d6P6rAuIwuXJ7PHp7MkJRvQYK26B1vnwjBmFklFjKXQShlRk&#10;89wHaAapxxRw0iCH1tkKO8lSstSvGAey0Gya0XnN2Ll0aENgQQilTIdpogL1cnaCcSHlCCz/DBzy&#10;E5TlFfwb8IjInY0OI1gJbdzvuofuODI/5B8VOPBOElyZZpcfJUsDu5QZDnuflvVXP8Nv/87lTwAA&#10;AP//AwBQSwMEFAAGAAgAAAAhANoZqWLfAAAACAEAAA8AAABkcnMvZG93bnJldi54bWxMj0FLw0AQ&#10;he+C/2EZwZvdNGqtMZtSCmItSLEK9bjNjkk0Oxt2t0367zviQY/z3uPN9/LZYFtxQB8aRwrGowQE&#10;UulMQ5WC97fHqymIEDUZ3TpCBUcMMCvOz3KdGdfTKx42sRJcQiHTCuoYu0zKUNZodRi5Dom9T+et&#10;jnz6Shqvey63rUyTZCKtbog/1LrDRY3l92ZvFbz45XIxXx2/aP1h+2262q6fhyelLi+G+QOIiEP8&#10;C8MPPqNDwUw7tycTRKvg+vaGk6yndyDYn07G9yB2v4Iscvl/QHECAAD//wMAUEsBAi0AFAAGAAgA&#10;AAAhALaDOJL+AAAA4QEAABMAAAAAAAAAAAAAAAAAAAAAAFtDb250ZW50X1R5cGVzXS54bWxQSwEC&#10;LQAUAAYACAAAACEAOP0h/9YAAACUAQAACwAAAAAAAAAAAAAAAAAvAQAAX3JlbHMvLnJlbHNQSwEC&#10;LQAUAAYACAAAACEAdbEEJOYBAADlAwAADgAAAAAAAAAAAAAAAAAuAgAAZHJzL2Uyb0RvYy54bWxQ&#10;SwECLQAUAAYACAAAACEA2hmpYt8AAAAIAQAADwAAAAAAAAAAAAAAAABA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Pr="00F53E16">
        <w:rPr>
          <w:rFonts w:ascii="Mangal" w:hAnsi="Mangal" w:cs="Mangal"/>
        </w:rPr>
        <w:tab/>
      </w:r>
    </w:p>
    <w:p w14:paraId="3EC8D5A1" w14:textId="0132DDEF" w:rsidR="00BB4742" w:rsidRPr="00F53E16" w:rsidRDefault="00BB4742" w:rsidP="00BB4742">
      <w:pPr>
        <w:pStyle w:val="a3"/>
        <w:numPr>
          <w:ilvl w:val="0"/>
          <w:numId w:val="4"/>
        </w:numPr>
        <w:tabs>
          <w:tab w:val="right" w:pos="9355"/>
        </w:tabs>
        <w:rPr>
          <w:rFonts w:ascii="Mangal" w:hAnsi="Mangal" w:cs="Mangal"/>
        </w:rPr>
      </w:pPr>
      <w:r w:rsidRPr="00F53E16">
        <w:rPr>
          <w:rFonts w:ascii="Cambria" w:hAnsi="Cambria" w:cs="Cambria"/>
        </w:rPr>
        <w:t>Телефон</w:t>
      </w:r>
      <w:r w:rsidR="00F53E16" w:rsidRPr="00F53E16">
        <w:rPr>
          <w:rFonts w:ascii="Cambria" w:hAnsi="Cambria" w:cs="Cambria"/>
        </w:rPr>
        <w:t>*</w:t>
      </w:r>
    </w:p>
    <w:p w14:paraId="0C7D3697" w14:textId="19E0573D" w:rsidR="00BB4742" w:rsidRPr="00F53E16" w:rsidRDefault="00BB4742" w:rsidP="00BB4742">
      <w:pPr>
        <w:tabs>
          <w:tab w:val="right" w:pos="9355"/>
        </w:tabs>
        <w:ind w:left="360"/>
        <w:rPr>
          <w:rFonts w:ascii="Mangal" w:hAnsi="Mangal" w:cs="Mangal"/>
        </w:rPr>
      </w:pPr>
      <w:r w:rsidRPr="00F53E16">
        <w:rPr>
          <w:rFonts w:ascii="Mangal" w:hAnsi="Mangal" w:cs="Mang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3F5B4" wp14:editId="3F15D2BB">
                <wp:simplePos x="0" y="0"/>
                <wp:positionH relativeFrom="column">
                  <wp:posOffset>224789</wp:posOffset>
                </wp:positionH>
                <wp:positionV relativeFrom="paragraph">
                  <wp:posOffset>80645</wp:posOffset>
                </wp:positionV>
                <wp:extent cx="5248275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CC43A2"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6.35pt" to="43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UY5gEAAOUDAAAOAAAAZHJzL2Uyb0RvYy54bWysU82O0zAQviPxDpbvNGnF0lXUdA+7gguC&#10;CtgH8Dp2Y8l/sk2b3oAzUh+BV+AA0koLPIPzRozdNIt2kRCIizPjmW9mvs+TxVmnJNow54XRNZ5O&#10;SoyYpqYRel3jyzdPH51i5APRDZFGsxrvmMdny4cPFltbsZlpjWyYQ1BE+2pra9yGYKui8LRliviJ&#10;sUxDkBunSADXrYvGkS1UV7KYleWTYmtcY52hzHu4vTgE8TLX55zR8JJzzwKSNYbZQj5dPq/SWSwX&#10;pFo7YltBhzHIP0yhiNDQdCx1QQJBb524V0oJ6ow3PEyoUYXhXFCWOQCbaXmHzeuWWJa5gDjejjL5&#10;/1eWvtisHBJNjecYaaLgieKn/l2/j9/i536P+vfxR/wav8Tr+D1e9x/Avuk/gp2C8Wa43qN5UnJr&#10;fQUFz/XKDZ63K5dk6bhT6QuEUZfV343qsy4gCpcns8ens/kJRvQYK26B1vnwjBmFklFjKXQShlRk&#10;89wHaAapxxRw0iCH1tkKO8lSstSvGAey0Gya0XnN2Ll0aENgQQilTIdpogL1cnaCcSHlCCz/DBzy&#10;E5TlFfwb8IjInY0OI1gJbdzvuofuODI/5B8VOPBOElyZZpcfJUsDu5QZDnuflvVXP8Nv/87lTwAA&#10;AP//AwBQSwMEFAAGAAgAAAAhANoZqWLfAAAACAEAAA8AAABkcnMvZG93bnJldi54bWxMj0FLw0AQ&#10;he+C/2EZwZvdNGqtMZtSCmItSLEK9bjNjkk0Oxt2t0367zviQY/z3uPN9/LZYFtxQB8aRwrGowQE&#10;UulMQ5WC97fHqymIEDUZ3TpCBUcMMCvOz3KdGdfTKx42sRJcQiHTCuoYu0zKUNZodRi5Dom9T+et&#10;jnz6Shqvey63rUyTZCKtbog/1LrDRY3l92ZvFbz45XIxXx2/aP1h+2262q6fhyelLi+G+QOIiEP8&#10;C8MPPqNDwUw7tycTRKvg+vaGk6yndyDYn07G9yB2v4Iscvl/QHECAAD//wMAUEsBAi0AFAAGAAgA&#10;AAAhALaDOJL+AAAA4QEAABMAAAAAAAAAAAAAAAAAAAAAAFtDb250ZW50X1R5cGVzXS54bWxQSwEC&#10;LQAUAAYACAAAACEAOP0h/9YAAACUAQAACwAAAAAAAAAAAAAAAAAvAQAAX3JlbHMvLnJlbHNQSwEC&#10;LQAUAAYACAAAACEA+DU1GOYBAADlAwAADgAAAAAAAAAAAAAAAAAuAgAAZHJzL2Uyb0RvYy54bWxQ&#10;SwECLQAUAAYACAAAACEA2hmpYt8AAAAIAQAADwAAAAAAAAAAAAAAAABA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Pr="00F53E16">
        <w:rPr>
          <w:rFonts w:ascii="Mangal" w:hAnsi="Mangal" w:cs="Mangal"/>
        </w:rPr>
        <w:tab/>
      </w:r>
    </w:p>
    <w:p w14:paraId="31A53B44" w14:textId="1778D731" w:rsidR="00BB4742" w:rsidRPr="00F53E16" w:rsidRDefault="00BB4742" w:rsidP="00BB4742">
      <w:pPr>
        <w:pStyle w:val="a3"/>
        <w:numPr>
          <w:ilvl w:val="0"/>
          <w:numId w:val="4"/>
        </w:numPr>
        <w:tabs>
          <w:tab w:val="right" w:pos="9355"/>
        </w:tabs>
        <w:rPr>
          <w:rFonts w:ascii="Mangal" w:hAnsi="Mangal" w:cs="Mangal"/>
        </w:rPr>
      </w:pPr>
      <w:r w:rsidRPr="00F53E16">
        <w:rPr>
          <w:rFonts w:ascii="Mangal" w:hAnsi="Mangal" w:cs="Mangal"/>
          <w:lang w:val="en-US"/>
        </w:rPr>
        <w:t>E-mail</w:t>
      </w:r>
      <w:r w:rsidR="00F53E16" w:rsidRPr="00F53E16">
        <w:rPr>
          <w:rFonts w:cs="Mangal"/>
        </w:rPr>
        <w:t>*</w:t>
      </w:r>
    </w:p>
    <w:p w14:paraId="00F79CE4" w14:textId="63D01DC0" w:rsidR="002E2FCE" w:rsidRPr="00F53E16" w:rsidRDefault="002E2FCE" w:rsidP="000F008A">
      <w:pPr>
        <w:tabs>
          <w:tab w:val="right" w:pos="9355"/>
        </w:tabs>
        <w:ind w:left="360"/>
        <w:rPr>
          <w:rFonts w:ascii="Mangal" w:hAnsi="Mangal" w:cs="Mangal"/>
        </w:rPr>
      </w:pPr>
      <w:r w:rsidRPr="00F53E16">
        <w:rPr>
          <w:rFonts w:ascii="Mangal" w:hAnsi="Mangal" w:cs="Mang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1B74F" wp14:editId="4C523A99">
                <wp:simplePos x="0" y="0"/>
                <wp:positionH relativeFrom="column">
                  <wp:posOffset>224789</wp:posOffset>
                </wp:positionH>
                <wp:positionV relativeFrom="paragraph">
                  <wp:posOffset>80645</wp:posOffset>
                </wp:positionV>
                <wp:extent cx="524827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2A4C11"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6.35pt" to="43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2q5QEAAOUDAAAOAAAAZHJzL2Uyb0RvYy54bWysU82O0zAQviPxDpbvNGnFwm7UdA+7gguC&#10;ip8H8Dp2Y8l/sk2T3oAzUh+BV+AA0koLPIPzRozdNIsACYG4ODOe+Wbm+zxZnvdKoi1zXhhd4/ms&#10;xIhpahqhNzV+9fLRvVOMfCC6IdJoVuMd8/h8dffOsrMVW5jWyIY5BEW0rzpb4zYEWxWFpy1TxM+M&#10;ZRqC3DhFArhuUzSOdFBdyWJRlg+KzrjGOkOZ93B7eQjiVa7POaPhGeeeBSRrDLOFfLp8XqWzWC1J&#10;tXHEtoKOY5B/mEIRoaHpVOqSBIJeO/FLKSWoM97wMKNGFYZzQVnmAGzm5U9sXrTEsswFxPF2ksn/&#10;v7L06XbtkGhqfIaRJgqeKH4Y3gz7+CV+HPZoeBu/xc/xU7yOX+P18A7sm+E92CkYb8brPTpLSnbW&#10;V1DwQq/d6Hm7dkmWnjuVvkAY9Vn93aQ+6wOicHmyuH+6eHiCET3GilugdT48ZkahZNRYCp2EIRXZ&#10;PvEBmkHqMQWcNMihdbbCTrKULPVzxoEsNJtndF4zdiEd2hJYEEIp02GeqEC9nJ1gXEg5Acs/A8f8&#10;BGV5Bf8GPCFyZ6PDBFZCG/e77qE/jswP+UcFDryTBFem2eVHydLALmWG496nZf3Rz/Dbv3P1HQAA&#10;//8DAFBLAwQUAAYACAAAACEA2hmpYt8AAAAIAQAADwAAAGRycy9kb3ducmV2LnhtbEyPQUvDQBCF&#10;74L/YRnBm900aq0xm1IKYi1IsQr1uM2OSTQ7G3a3TfrvO+JBj/Pe48338tlgW3FAHxpHCsajBARS&#10;6UxDlYL3t8erKYgQNRndOkIFRwwwK87Pcp0Z19MrHjaxElxCIdMK6hi7TMpQ1mh1GLkOib1P562O&#10;fPpKGq97LretTJNkIq1uiD/UusNFjeX3Zm8VvPjlcjFfHb9o/WH7bbrarp+HJ6UuL4b5A4iIQ/wL&#10;ww8+o0PBTDu3JxNEq+D69oaTrKd3INifTsb3IHa/gixy+X9AcQIAAP//AwBQSwECLQAUAAYACAAA&#10;ACEAtoM4kv4AAADhAQAAEwAAAAAAAAAAAAAAAAAAAAAAW0NvbnRlbnRfVHlwZXNdLnhtbFBLAQIt&#10;ABQABgAIAAAAIQA4/SH/1gAAAJQBAAALAAAAAAAAAAAAAAAAAC8BAABfcmVscy8ucmVsc1BLAQIt&#10;ABQABgAIAAAAIQD/DG2q5QEAAOUDAAAOAAAAAAAAAAAAAAAAAC4CAABkcnMvZTJvRG9jLnhtbFBL&#10;AQItABQABgAIAAAAIQDaGali3wAAAAgBAAAPAAAAAAAAAAAAAAAAAD8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 w:rsidRPr="00F53E16">
        <w:rPr>
          <w:rFonts w:ascii="Mangal" w:hAnsi="Mangal" w:cs="Mangal"/>
        </w:rPr>
        <w:tab/>
      </w:r>
      <w:r w:rsidRPr="00F53E16">
        <w:rPr>
          <w:rFonts w:ascii="Mangal" w:hAnsi="Mangal" w:cs="Mang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A98FE" wp14:editId="66DC0AA9">
                <wp:simplePos x="0" y="0"/>
                <wp:positionH relativeFrom="column">
                  <wp:posOffset>224789</wp:posOffset>
                </wp:positionH>
                <wp:positionV relativeFrom="paragraph">
                  <wp:posOffset>80645</wp:posOffset>
                </wp:positionV>
                <wp:extent cx="524827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65A80B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6.35pt" to="43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ZC5gEAAOcDAAAOAAAAZHJzL2Uyb0RvYy54bWysU82O0zAQviPxDpbvNGnFwip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BtwN5NFHwRvHT8G7Yx2/x87BHw/v4I36NX+JV/B6vhg9gXw8fwU7BeD1e7xHAQcvO&#10;+gpKnuu1Gz1v1y4J03On0hcooz7rv5v0Z31AFC5PFg9PF49PMKLHWHELtM6Hp8wolIwaS6GTNKQi&#10;22c+QDNIPaaAkwY5tM5W2EmWkqV+yTjQhWbzjM6Lxs6lQ1sCK0IoZTrMExWol7MTjAspJ2D5Z+CY&#10;n6AsL+HfgCdE7mx0mMBKaON+1z30x5H5If+owIF3kuDSNLv8KFka2KbMcNz8tK4/+xl++3+ubgAA&#10;AP//AwBQSwMEFAAGAAgAAAAhANoZqWLfAAAACAEAAA8AAABkcnMvZG93bnJldi54bWxMj0FLw0AQ&#10;he+C/2EZwZvdNGqtMZtSCmItSLEK9bjNjkk0Oxt2t0367zviQY/z3uPN9/LZYFtxQB8aRwrGowQE&#10;UulMQ5WC97fHqymIEDUZ3TpCBUcMMCvOz3KdGdfTKx42sRJcQiHTCuoYu0zKUNZodRi5Dom9T+et&#10;jnz6Shqvey63rUyTZCKtbog/1LrDRY3l92ZvFbz45XIxXx2/aP1h+2262q6fhyelLi+G+QOIiEP8&#10;C8MPPqNDwUw7tycTRKvg+vaGk6yndyDYn07G9yB2v4Iscvl/QHECAAD//wMAUEsBAi0AFAAGAAgA&#10;AAAhALaDOJL+AAAA4QEAABMAAAAAAAAAAAAAAAAAAAAAAFtDb250ZW50X1R5cGVzXS54bWxQSwEC&#10;LQAUAAYACAAAACEAOP0h/9YAAACUAQAACwAAAAAAAAAAAAAAAAAvAQAAX3JlbHMvLnJlbHNQSwEC&#10;LQAUAAYACAAAACEAzln2QuYBAADnAwAADgAAAAAAAAAAAAAAAAAuAgAAZHJzL2Uyb0RvYy54bWxQ&#10;SwECLQAUAAYACAAAACEA2hmpYt8AAAAIAQAADwAAAAAAAAAAAAAAAABA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Pr="00F53E16">
        <w:rPr>
          <w:rFonts w:ascii="Mangal" w:hAnsi="Mangal" w:cs="Mangal"/>
        </w:rPr>
        <w:tab/>
      </w:r>
    </w:p>
    <w:p w14:paraId="258A6251" w14:textId="50F02C27" w:rsidR="002E2FCE" w:rsidRPr="00F53E16" w:rsidRDefault="002E2FCE" w:rsidP="002E2FCE">
      <w:pPr>
        <w:pStyle w:val="a3"/>
        <w:numPr>
          <w:ilvl w:val="0"/>
          <w:numId w:val="4"/>
        </w:numPr>
        <w:tabs>
          <w:tab w:val="right" w:pos="9355"/>
        </w:tabs>
        <w:rPr>
          <w:rFonts w:ascii="Mangal" w:hAnsi="Mangal" w:cs="Mangal"/>
        </w:rPr>
      </w:pPr>
      <w:r w:rsidRPr="00F53E16">
        <w:rPr>
          <w:rFonts w:ascii="Cambria" w:hAnsi="Cambria" w:cs="Cambria"/>
        </w:rPr>
        <w:t>На</w:t>
      </w:r>
      <w:r w:rsidRPr="00F53E16">
        <w:rPr>
          <w:rFonts w:ascii="Mangal" w:hAnsi="Mangal" w:cs="Mangal"/>
        </w:rPr>
        <w:t xml:space="preserve"> </w:t>
      </w:r>
      <w:r w:rsidRPr="00F53E16">
        <w:rPr>
          <w:rFonts w:ascii="Cambria" w:hAnsi="Cambria" w:cs="Cambria"/>
        </w:rPr>
        <w:t>каком</w:t>
      </w:r>
      <w:r w:rsidRPr="00F53E16">
        <w:rPr>
          <w:rFonts w:ascii="Mangal" w:hAnsi="Mangal" w:cs="Mangal"/>
        </w:rPr>
        <w:t xml:space="preserve"> </w:t>
      </w:r>
      <w:r w:rsidRPr="00F53E16">
        <w:rPr>
          <w:rFonts w:ascii="Cambria" w:hAnsi="Cambria" w:cs="Cambria"/>
        </w:rPr>
        <w:t>оборудовании</w:t>
      </w:r>
      <w:r w:rsidRPr="00F53E16">
        <w:rPr>
          <w:rFonts w:ascii="Mangal" w:hAnsi="Mangal" w:cs="Mangal"/>
        </w:rPr>
        <w:t xml:space="preserve"> </w:t>
      </w:r>
      <w:r w:rsidRPr="00F53E16">
        <w:rPr>
          <w:rFonts w:ascii="Cambria" w:hAnsi="Cambria" w:cs="Cambria"/>
        </w:rPr>
        <w:t>печатаете</w:t>
      </w:r>
    </w:p>
    <w:p w14:paraId="1DB22562" w14:textId="64CBCB69" w:rsidR="002E2FCE" w:rsidRPr="00F53E16" w:rsidRDefault="002E2FCE" w:rsidP="002E2FCE">
      <w:pPr>
        <w:tabs>
          <w:tab w:val="right" w:pos="9355"/>
        </w:tabs>
        <w:ind w:left="360"/>
        <w:rPr>
          <w:rFonts w:ascii="Mangal" w:hAnsi="Mangal" w:cs="Mangal"/>
        </w:rPr>
      </w:pPr>
      <w:r w:rsidRPr="00F53E16">
        <w:rPr>
          <w:rFonts w:ascii="Mangal" w:hAnsi="Mangal" w:cs="Mang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0E469" wp14:editId="785778BE">
                <wp:simplePos x="0" y="0"/>
                <wp:positionH relativeFrom="column">
                  <wp:posOffset>224789</wp:posOffset>
                </wp:positionH>
                <wp:positionV relativeFrom="paragraph">
                  <wp:posOffset>80645</wp:posOffset>
                </wp:positionV>
                <wp:extent cx="5248275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4C7DA6" id="Прямая соединительная линия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6.35pt" to="43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Ag5gEAAOcDAAAOAAAAZHJzL2Uyb0RvYy54bWysU82O0zAQviPxDpbvNGlhYRU13cOu4IKg&#10;4ucBvI7dWPKfbNOkN+CM1EfgFTiw0koLPIPzRozdNIsACYG4ODOe+Wbm+zxZnvVKoi1zXhhd4/ms&#10;xIhpahqhNzV+/erxvVOMfCC6IdJoVuMd8/hsdffOsrMVW5jWyIY5BEW0rzpb4zYEWxWFpy1TxM+M&#10;ZRqC3DhFArhuUzSOdFBdyWJRlg+LzrjGOkOZ93B7cQjiVa7POaPhOeeeBSRrDLOFfLp8XqazWC1J&#10;tXHEtoKOY5B/mEIRoaHpVOqCBILeOPFLKSWoM97wMKNGFYZzQVnmAGzm5U9sXrbEsswFxPF2ksn/&#10;v7L02XbtkGjg7e5jpImCN4ofh7fDPn6Jn4Y9Gt7Fb/Eqfo7X8Wu8Ht6DfTN8ADsF4814vUcABy07&#10;6ysoea7XbvS8XbskTM+dSl+gjPqs/27Sn/UBUbg8WTw4XTw6wYgeY8Ut0DofnjCjUDJqLIVO0pCK&#10;bJ/6AM0g9ZgCThrk0DpbYSdZSpb6BeNAF5rNMzovGjuXDm0JrAihlOkwT1SgXs5OMC6knIDln4Fj&#10;foKyvIR/A54QubPRYQIroY37XffQH0fmh/yjAgfeSYJL0+zyo2RpYJsyw3Hz07r+6Gf47f+5+g4A&#10;AP//AwBQSwMEFAAGAAgAAAAhANoZqWLfAAAACAEAAA8AAABkcnMvZG93bnJldi54bWxMj0FLw0AQ&#10;he+C/2EZwZvdNGqtMZtSCmItSLEK9bjNjkk0Oxt2t0367zviQY/z3uPN9/LZYFtxQB8aRwrGowQE&#10;UulMQ5WC97fHqymIEDUZ3TpCBUcMMCvOz3KdGdfTKx42sRJcQiHTCuoYu0zKUNZodRi5Dom9T+et&#10;jnz6Shqvey63rUyTZCKtbog/1LrDRY3l92ZvFbz45XIxXx2/aP1h+2262q6fhyelLi+G+QOIiEP8&#10;C8MPPqNDwUw7tycTRKvg+vaGk6yndyDYn07G9yB2v4Iscvl/QHECAAD//wMAUEsBAi0AFAAGAAgA&#10;AAAhALaDOJL+AAAA4QEAABMAAAAAAAAAAAAAAAAAAAAAAFtDb250ZW50X1R5cGVzXS54bWxQSwEC&#10;LQAUAAYACAAAACEAOP0h/9YAAACUAQAACwAAAAAAAAAAAAAAAAAvAQAAX3JlbHMvLnJlbHNQSwEC&#10;LQAUAAYACAAAACEAqf9wIOYBAADnAwAADgAAAAAAAAAAAAAAAAAuAgAAZHJzL2Uyb0RvYy54bWxQ&#10;SwECLQAUAAYACAAAACEA2hmpYt8AAAAIAQAADwAAAAAAAAAAAAAAAABA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Pr="00F53E16">
        <w:rPr>
          <w:rFonts w:ascii="Mangal" w:hAnsi="Mangal" w:cs="Mangal"/>
        </w:rPr>
        <w:tab/>
      </w:r>
    </w:p>
    <w:p w14:paraId="1C535415" w14:textId="11E44394" w:rsidR="002E2FCE" w:rsidRPr="009213F5" w:rsidRDefault="002E2FCE" w:rsidP="002E2FCE">
      <w:pPr>
        <w:pStyle w:val="a3"/>
        <w:numPr>
          <w:ilvl w:val="0"/>
          <w:numId w:val="4"/>
        </w:numPr>
        <w:tabs>
          <w:tab w:val="right" w:pos="9355"/>
        </w:tabs>
        <w:rPr>
          <w:rFonts w:ascii="Mangal" w:hAnsi="Mangal" w:cs="Mangal"/>
          <w:color w:val="000000" w:themeColor="text1"/>
        </w:rPr>
      </w:pPr>
      <w:r w:rsidRPr="00F53E16">
        <w:rPr>
          <w:rFonts w:ascii="Cambria" w:hAnsi="Cambria" w:cs="Cambria"/>
        </w:rPr>
        <w:t>Используете</w:t>
      </w:r>
      <w:r w:rsidRPr="00F53E16">
        <w:rPr>
          <w:rFonts w:ascii="Mangal" w:hAnsi="Mangal" w:cs="Mangal"/>
        </w:rPr>
        <w:t xml:space="preserve"> </w:t>
      </w:r>
      <w:r w:rsidRPr="00F53E16">
        <w:rPr>
          <w:rFonts w:ascii="Cambria" w:hAnsi="Cambria" w:cs="Cambria"/>
        </w:rPr>
        <w:t>ли</w:t>
      </w:r>
      <w:r w:rsidRPr="00F53E16">
        <w:rPr>
          <w:rFonts w:ascii="Mangal" w:hAnsi="Mangal" w:cs="Mangal"/>
        </w:rPr>
        <w:t xml:space="preserve"> </w:t>
      </w:r>
      <w:r w:rsidRPr="00F53E16">
        <w:rPr>
          <w:rFonts w:ascii="Cambria" w:hAnsi="Cambria" w:cs="Cambria"/>
        </w:rPr>
        <w:t>акриловые</w:t>
      </w:r>
      <w:r w:rsidRPr="00F53E16">
        <w:rPr>
          <w:rFonts w:ascii="Mangal" w:hAnsi="Mangal" w:cs="Mangal"/>
        </w:rPr>
        <w:t xml:space="preserve"> </w:t>
      </w:r>
      <w:r w:rsidRPr="00F53E16">
        <w:rPr>
          <w:rFonts w:ascii="Cambria" w:hAnsi="Cambria" w:cs="Cambria"/>
        </w:rPr>
        <w:t>рамки</w:t>
      </w:r>
      <w:r w:rsidR="00F53E16" w:rsidRPr="00F53E16">
        <w:rPr>
          <w:rFonts w:ascii="Cambria" w:hAnsi="Cambria" w:cs="Cambria"/>
        </w:rPr>
        <w:t>*</w:t>
      </w:r>
      <w:r w:rsidR="000F008A" w:rsidRPr="00F53E16">
        <w:rPr>
          <w:rFonts w:ascii="Cambria" w:hAnsi="Cambria" w:cs="Cambria"/>
        </w:rPr>
        <w:t xml:space="preserve">, если </w:t>
      </w:r>
      <w:r w:rsidR="000F008A" w:rsidRPr="009213F5">
        <w:rPr>
          <w:rFonts w:ascii="Cambria" w:hAnsi="Cambria" w:cs="Cambria"/>
          <w:color w:val="000000" w:themeColor="text1"/>
        </w:rPr>
        <w:t>да, то какие форматы используете</w:t>
      </w:r>
    </w:p>
    <w:p w14:paraId="5E5ED6BD" w14:textId="47EFE754" w:rsidR="00BB4742" w:rsidRDefault="002E2FCE" w:rsidP="006C472D">
      <w:pPr>
        <w:tabs>
          <w:tab w:val="right" w:pos="9355"/>
        </w:tabs>
        <w:ind w:left="360"/>
        <w:rPr>
          <w:rFonts w:cs="Mangal"/>
          <w:color w:val="000000" w:themeColor="text1"/>
        </w:rPr>
      </w:pPr>
      <w:r w:rsidRPr="009213F5">
        <w:rPr>
          <w:rFonts w:ascii="Mangal" w:hAnsi="Mangal" w:cs="Mangal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99FF9D" wp14:editId="43EFDF02">
                <wp:simplePos x="0" y="0"/>
                <wp:positionH relativeFrom="column">
                  <wp:posOffset>224789</wp:posOffset>
                </wp:positionH>
                <wp:positionV relativeFrom="paragraph">
                  <wp:posOffset>80645</wp:posOffset>
                </wp:positionV>
                <wp:extent cx="5248275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EE4097" id="Прямая соединительная линия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6.35pt" to="43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9y5gEAAOcDAAAOAAAAZHJzL2Uyb0RvYy54bWysU82O0zAQviPxDpbvNGm1C6uo6R52BRcE&#10;FbAP4HXsxpL/ZJsmvQFnpD4Cr8ABpJUWeAbnjRi7aRYBEgJxcWY8883M93myPO+VRFvmvDC6xvNZ&#10;iRHT1DRCb2p89erxgzOMfCC6IdJoVuMd8/h8df/esrMVW5jWyIY5BEW0rzpb4zYEWxWFpy1TxM+M&#10;ZRqC3DhFArhuUzSOdFBdyWJRlg+LzrjGOkOZ93B7eQjiVa7POaPhOeeeBSRrDLOFfLp8XqezWC1J&#10;tXHEtoKOY5B/mEIRoaHpVOqSBIJeO/FLKSWoM97wMKNGFYZzQVnmAGzm5U9sXrbEsswFxPF2ksn/&#10;v7L02XbtkGjg7U4w0kTBG8UPw5thH7/Ej8MeDW/jt/g5foo38Wu8Gd6BfTu8BzsF4+14vUcABy07&#10;6ysoeaHXbvS8XbskTM+dSl+gjPqs/27Sn/UBUbg8XZycLR6dYkSPseIOaJ0PT5hRKBk1lkInaUhF&#10;tk99gGaQekwBJw1yaJ2tsJMsJUv9gnGgC83mGZ0XjV1Ih7YEVoRQynSYJypQL2cnGBdSTsDyz8Ax&#10;P0FZXsK/AU+I3NnoMIGV0Mb9rnvojyPzQ/5RgQPvJMG1aXb5UbI0sE2Z4bj5aV1/9DP87v9cfQcA&#10;AP//AwBQSwMEFAAGAAgAAAAhANoZqWLfAAAACAEAAA8AAABkcnMvZG93bnJldi54bWxMj0FLw0AQ&#10;he+C/2EZwZvdNGqtMZtSCmItSLEK9bjNjkk0Oxt2t0367zviQY/z3uPN9/LZYFtxQB8aRwrGowQE&#10;UulMQ5WC97fHqymIEDUZ3TpCBUcMMCvOz3KdGdfTKx42sRJcQiHTCuoYu0zKUNZodRi5Dom9T+et&#10;jnz6Shqvey63rUyTZCKtbog/1LrDRY3l92ZvFbz45XIxXx2/aP1h+2262q6fhyelLi+G+QOIiEP8&#10;C8MPPqNDwUw7tycTRKvg+vaGk6yndyDYn07G9yB2v4Iscvl/QHECAAD//wMAUEsBAi0AFAAGAAgA&#10;AAAhALaDOJL+AAAA4QEAABMAAAAAAAAAAAAAAAAAAAAAAFtDb250ZW50X1R5cGVzXS54bWxQSwEC&#10;LQAUAAYACAAAACEAOP0h/9YAAACUAQAACwAAAAAAAAAAAAAAAAAvAQAAX3JlbHMvLnJlbHNQSwEC&#10;LQAUAAYACAAAACEAhSwvcuYBAADnAwAADgAAAAAAAAAAAAAAAAAuAgAAZHJzL2Uyb0RvYy54bWxQ&#10;SwECLQAUAAYACAAAACEA2hmpYt8AAAAIAQAADwAAAAAAAAAAAAAAAABA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Pr="009213F5">
        <w:rPr>
          <w:rFonts w:ascii="Mangal" w:hAnsi="Mangal" w:cs="Mangal"/>
          <w:color w:val="000000" w:themeColor="text1"/>
        </w:rPr>
        <w:tab/>
      </w:r>
    </w:p>
    <w:p w14:paraId="7D013C66" w14:textId="77777777" w:rsidR="00F53E16" w:rsidRDefault="00F53E16" w:rsidP="006C472D">
      <w:pPr>
        <w:tabs>
          <w:tab w:val="right" w:pos="9355"/>
        </w:tabs>
        <w:ind w:left="360"/>
        <w:rPr>
          <w:rFonts w:cs="Mangal"/>
          <w:color w:val="000000" w:themeColor="text1"/>
        </w:rPr>
      </w:pPr>
    </w:p>
    <w:p w14:paraId="3376FD05" w14:textId="77777777" w:rsidR="00F53E16" w:rsidRDefault="00F53E16" w:rsidP="006C472D">
      <w:pPr>
        <w:tabs>
          <w:tab w:val="right" w:pos="9355"/>
        </w:tabs>
        <w:ind w:left="360"/>
        <w:rPr>
          <w:rFonts w:cs="Mangal"/>
          <w:color w:val="000000" w:themeColor="text1"/>
        </w:rPr>
      </w:pPr>
    </w:p>
    <w:p w14:paraId="754A97FF" w14:textId="558CB7E9" w:rsidR="00F53E16" w:rsidRPr="00F53E16" w:rsidRDefault="00F53E16" w:rsidP="00F53E16">
      <w:pPr>
        <w:tabs>
          <w:tab w:val="right" w:pos="9355"/>
        </w:tabs>
        <w:rPr>
          <w:rFonts w:cs="Mangal"/>
          <w:color w:val="FF0000"/>
        </w:rPr>
      </w:pPr>
      <w:r w:rsidRPr="00F53E16">
        <w:rPr>
          <w:rFonts w:cs="Mangal"/>
          <w:color w:val="FF0000"/>
        </w:rPr>
        <w:t>Пункты, помеченные «*», обязательны для заполнения</w:t>
      </w:r>
      <w:bookmarkStart w:id="0" w:name="_GoBack"/>
      <w:bookmarkEnd w:id="0"/>
    </w:p>
    <w:sectPr w:rsidR="00F53E16" w:rsidRPr="00F5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ECF"/>
    <w:multiLevelType w:val="hybridMultilevel"/>
    <w:tmpl w:val="3DF07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B520D1"/>
    <w:multiLevelType w:val="hybridMultilevel"/>
    <w:tmpl w:val="5736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57790"/>
    <w:multiLevelType w:val="hybridMultilevel"/>
    <w:tmpl w:val="5AF6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0F9D"/>
    <w:multiLevelType w:val="hybridMultilevel"/>
    <w:tmpl w:val="57363A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F0"/>
    <w:rsid w:val="000F008A"/>
    <w:rsid w:val="00251BAD"/>
    <w:rsid w:val="002C5EF0"/>
    <w:rsid w:val="002E2FCE"/>
    <w:rsid w:val="003C099B"/>
    <w:rsid w:val="006C472D"/>
    <w:rsid w:val="009213F5"/>
    <w:rsid w:val="00BB4742"/>
    <w:rsid w:val="00F00935"/>
    <w:rsid w:val="00F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7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M&amp;V</dc:creator>
  <cp:lastModifiedBy>Мария Погарская</cp:lastModifiedBy>
  <cp:revision>3</cp:revision>
  <dcterms:created xsi:type="dcterms:W3CDTF">2022-06-23T14:59:00Z</dcterms:created>
  <dcterms:modified xsi:type="dcterms:W3CDTF">2022-06-27T08:09:00Z</dcterms:modified>
</cp:coreProperties>
</file>